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C21" w:rsidRPr="00741C21" w:rsidRDefault="00741C21" w:rsidP="00741C21">
      <w:pPr>
        <w:spacing w:after="0" w:line="240" w:lineRule="auto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28"/>
          <w:szCs w:val="28"/>
          <w:lang w:val="sr-Latn-CS"/>
        </w:rPr>
      </w:pPr>
      <w:r>
        <w:rPr>
          <w:rFonts w:ascii="Palatino Linotype" w:hAnsi="Palatino Linotype"/>
          <w:b/>
          <w:sz w:val="28"/>
          <w:szCs w:val="28"/>
          <w:lang w:val="sr-Latn-CS"/>
        </w:rPr>
        <w:t>ENGLESKI JEZIK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 xml:space="preserve"> U TURIZMU</w:t>
      </w:r>
      <w:r>
        <w:rPr>
          <w:rFonts w:ascii="Palatino Linotype" w:hAnsi="Palatino Linotype"/>
          <w:b/>
          <w:sz w:val="28"/>
          <w:szCs w:val="28"/>
          <w:lang w:val="sr-Latn-CS"/>
        </w:rPr>
        <w:t xml:space="preserve"> 1 (23.ETEJ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>T</w:t>
      </w:r>
      <w:r>
        <w:rPr>
          <w:rFonts w:ascii="Palatino Linotype" w:hAnsi="Palatino Linotype"/>
          <w:b/>
          <w:sz w:val="28"/>
          <w:szCs w:val="28"/>
          <w:lang w:val="sr-Latn-CS"/>
        </w:rPr>
        <w:t>1)</w:t>
      </w:r>
    </w:p>
    <w:p w:rsidR="000B3CFB" w:rsidRPr="004605C3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Pr="000B3CFB" w:rsidRDefault="000B3CFB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  <w:r w:rsidRPr="000B3CFB">
        <w:rPr>
          <w:rFonts w:ascii="Palatino Linotype" w:hAnsi="Palatino Linotype"/>
          <w:sz w:val="24"/>
          <w:szCs w:val="24"/>
          <w:lang w:val="sr-Latn-CS"/>
        </w:rPr>
        <w:t>Objavljeni su rezultati kolokvijuma iz predmeta EJ</w:t>
      </w:r>
      <w:r w:rsidR="00D20757">
        <w:rPr>
          <w:rFonts w:ascii="Palatino Linotype" w:hAnsi="Palatino Linotype"/>
          <w:sz w:val="24"/>
          <w:szCs w:val="24"/>
          <w:lang w:val="sr-Latn-CS"/>
        </w:rPr>
        <w:t>T1 za studente druge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godine studija, parni brojevi indeksa</w:t>
      </w:r>
      <w:r w:rsidR="00741C21">
        <w:rPr>
          <w:rFonts w:ascii="Palatino Linotype" w:hAnsi="Palatino Linotype"/>
          <w:sz w:val="24"/>
          <w:szCs w:val="24"/>
          <w:lang w:val="sr-Latn-CS"/>
        </w:rPr>
        <w:t>,</w:t>
      </w:r>
      <w:r w:rsidR="00CC7AB3">
        <w:rPr>
          <w:rFonts w:ascii="Palatino Linotype" w:hAnsi="Palatino Linotype"/>
          <w:sz w:val="24"/>
          <w:szCs w:val="24"/>
          <w:lang w:val="sr-Latn-CS"/>
        </w:rPr>
        <w:t xml:space="preserve"> od 23. maja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2026. godine. Upis ostvare</w:t>
      </w:r>
      <w:r w:rsidR="00CC7AB3">
        <w:rPr>
          <w:rFonts w:ascii="Palatino Linotype" w:hAnsi="Palatino Linotype"/>
          <w:sz w:val="24"/>
          <w:szCs w:val="24"/>
          <w:lang w:val="sr-Latn-CS"/>
        </w:rPr>
        <w:t>nih bodova održaće se u četvrtak 28</w:t>
      </w:r>
      <w:r w:rsidRPr="000B3CFB">
        <w:rPr>
          <w:rFonts w:ascii="Palatino Linotype" w:hAnsi="Palatino Linotype"/>
          <w:sz w:val="24"/>
          <w:szCs w:val="24"/>
          <w:lang w:val="sr-Latn-CS"/>
        </w:rPr>
        <w:t>.</w:t>
      </w:r>
      <w:r w:rsidR="00741C21">
        <w:rPr>
          <w:rFonts w:ascii="Palatino Linotype" w:hAnsi="Palatino Linotype"/>
          <w:sz w:val="24"/>
          <w:szCs w:val="24"/>
          <w:lang w:val="sr-Latn-CS"/>
        </w:rPr>
        <w:t xml:space="preserve"> </w:t>
      </w:r>
      <w:r w:rsidR="00CC7AB3">
        <w:rPr>
          <w:rFonts w:ascii="Palatino Linotype" w:hAnsi="Palatino Linotype"/>
          <w:sz w:val="24"/>
          <w:szCs w:val="24"/>
          <w:lang w:val="sr-Latn-CS"/>
        </w:rPr>
        <w:t>maja 2026. godine u 9:30</w:t>
      </w:r>
      <w:r w:rsidRPr="000B3CFB">
        <w:rPr>
          <w:rFonts w:ascii="Palatino Linotype" w:hAnsi="Palatino Linotype"/>
          <w:sz w:val="24"/>
          <w:szCs w:val="24"/>
          <w:lang w:val="sr-Latn-CS"/>
        </w:rPr>
        <w:t>h, sala A2.</w:t>
      </w:r>
      <w:r w:rsidR="00DC4C0E">
        <w:rPr>
          <w:rFonts w:ascii="Palatino Linotype" w:hAnsi="Palatino Linotype"/>
          <w:sz w:val="24"/>
          <w:szCs w:val="24"/>
          <w:lang w:val="sr-Latn-CS"/>
        </w:rPr>
        <w:t xml:space="preserve"> Studenti se mogu konsultovati i pogledati svoje radove u redovnom terminu konsultacija.</w:t>
      </w:r>
    </w:p>
    <w:p w:rsidR="00741C21" w:rsidRPr="00741C21" w:rsidRDefault="00741C21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</w:p>
    <w:tbl>
      <w:tblPr>
        <w:tblStyle w:val="TableGrid"/>
        <w:tblW w:w="9647" w:type="dxa"/>
        <w:tblInd w:w="-72" w:type="dxa"/>
        <w:tblLayout w:type="fixed"/>
        <w:tblLook w:val="04A0"/>
      </w:tblPr>
      <w:tblGrid>
        <w:gridCol w:w="1007"/>
        <w:gridCol w:w="1516"/>
        <w:gridCol w:w="3894"/>
        <w:gridCol w:w="1736"/>
        <w:gridCol w:w="1494"/>
      </w:tblGrid>
      <w:tr w:rsidR="00741C21" w:rsidRPr="00A0705B" w:rsidTr="00741C21">
        <w:trPr>
          <w:trHeight w:val="377"/>
        </w:trPr>
        <w:tc>
          <w:tcPr>
            <w:tcW w:w="1007" w:type="dxa"/>
          </w:tcPr>
          <w:p w:rsidR="000B3CFB" w:rsidRPr="000B3CFB" w:rsidRDefault="000B3CFB" w:rsidP="00FC6020">
            <w:pPr>
              <w:ind w:left="-426" w:firstLine="426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Red.br.</w:t>
            </w:r>
          </w:p>
        </w:tc>
        <w:tc>
          <w:tcPr>
            <w:tcW w:w="1516" w:type="dxa"/>
          </w:tcPr>
          <w:p w:rsidR="00362D91" w:rsidRPr="000B3CFB" w:rsidRDefault="00FC6020" w:rsidP="001440A2">
            <w:pP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Br. </w:t>
            </w:r>
            <w:r w:rsidR="000B3CFB"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indeksa</w:t>
            </w:r>
          </w:p>
        </w:tc>
        <w:tc>
          <w:tcPr>
            <w:tcW w:w="3894" w:type="dxa"/>
          </w:tcPr>
          <w:p w:rsidR="00362D91" w:rsidRPr="00FC6020" w:rsidRDefault="00FC6020" w:rsidP="00FC6020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736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Ostvaren broj bodova</w:t>
            </w:r>
          </w:p>
        </w:tc>
        <w:tc>
          <w:tcPr>
            <w:tcW w:w="1494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Napomena</w:t>
            </w:r>
          </w:p>
        </w:tc>
      </w:tr>
      <w:tr w:rsidR="00D60EA2" w:rsidRPr="00A0705B" w:rsidTr="00741C21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D60EA2" w:rsidRDefault="009237BE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60EA2" w:rsidRDefault="009237BE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 w:rsidRPr="009237BE">
              <w:rPr>
                <w:rFonts w:ascii="Palatino Linotype" w:hAnsi="Palatino Linotype"/>
                <w:sz w:val="28"/>
                <w:szCs w:val="28"/>
                <w:lang w:val="sr-Latn-CS"/>
              </w:rPr>
              <w:t>78/2023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D60EA2" w:rsidRDefault="009237BE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 Mirkov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D60EA2" w:rsidRDefault="009237BE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D60EA2" w:rsidRPr="001440A2" w:rsidRDefault="00D60EA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9237BE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</w:t>
            </w:r>
            <w:r w:rsidR="006511E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53B5" w:rsidRDefault="00D20757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6A0332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D20757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Tara Ostojić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6A0332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5134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D20757" w:rsidRPr="00A0705B" w:rsidTr="00741C21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Default="00D20757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Default="00D20757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4/2024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Default="00D20757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Maras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Pr="00A51349" w:rsidRDefault="00A51349" w:rsidP="006A0332">
            <w:pPr>
              <w:jc w:val="center"/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</w:pPr>
            <w:r w:rsidRPr="00A51349">
              <w:rPr>
                <w:rFonts w:ascii="Palatino Linotype" w:hAnsi="Palatino Linotype"/>
                <w:b/>
                <w:color w:val="C00000"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Pr="001440A2" w:rsidRDefault="00D20757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405"/>
        </w:trPr>
        <w:tc>
          <w:tcPr>
            <w:tcW w:w="1007" w:type="dxa"/>
            <w:tcBorders>
              <w:top w:val="single" w:sz="4" w:space="0" w:color="auto"/>
            </w:tcBorders>
          </w:tcPr>
          <w:p w:rsidR="001E53B5" w:rsidRPr="00FC6020" w:rsidRDefault="00016CB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</w:t>
            </w:r>
            <w:r w:rsidR="00D3298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1E53B5" w:rsidRDefault="006A0332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</w:t>
            </w:r>
            <w:r w:rsidR="001E53B5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16CB3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</w:tcBorders>
          </w:tcPr>
          <w:p w:rsidR="001E53B5" w:rsidRDefault="00016CB3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Saška Stojanović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1E53B5" w:rsidRPr="001440A2" w:rsidRDefault="002114A2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3D2B43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:rsidR="001E53B5" w:rsidRPr="001440A2" w:rsidRDefault="001E53B5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FC6020" w:rsidRDefault="00016CB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</w:t>
            </w:r>
            <w:r w:rsidR="009D5DE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A372D" w:rsidRPr="001440A2" w:rsidRDefault="002A7931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2114A2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2114A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Pakalović</w:t>
            </w:r>
            <w:r w:rsidR="002A7931"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1440A2" w:rsidRDefault="002114A2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CF7AC2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1440A2" w:rsidRDefault="009D5DE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EB1309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Default="00EB130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Default="00EB1309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Radosavljević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Pr="003D2B43" w:rsidRDefault="00EB1309" w:rsidP="002A7931">
            <w:pPr>
              <w:jc w:val="center"/>
              <w:rPr>
                <w:rFonts w:ascii="Palatino Linotype" w:hAnsi="Palatino Linotype"/>
                <w:b/>
                <w:i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i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Pr="003D2B43" w:rsidRDefault="00EB1309" w:rsidP="00EB130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3D2B43">
        <w:trPr>
          <w:trHeight w:val="247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</w:t>
            </w:r>
            <w:r w:rsidR="004D7D1A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Olivera Topalov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DA689C" w:rsidRDefault="003D2B43" w:rsidP="00431B49">
            <w:pPr>
              <w:jc w:val="center"/>
              <w:rPr>
                <w:rFonts w:ascii="Palatino Linotype" w:hAnsi="Palatino Linotype"/>
                <w:b/>
                <w:color w:val="7030A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7030A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DA689C" w:rsidRDefault="003D2B43" w:rsidP="001440A2">
            <w:pPr>
              <w:rPr>
                <w:rFonts w:ascii="Palatino Linotype" w:hAnsi="Palatino Linotype"/>
                <w:b/>
                <w:i/>
                <w:color w:val="7030A0"/>
                <w:sz w:val="18"/>
                <w:szCs w:val="1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i/>
                <w:color w:val="7030A0"/>
                <w:sz w:val="18"/>
                <w:szCs w:val="18"/>
                <w:lang w:val="sr-Latn-CS"/>
              </w:rPr>
              <w:t>majski predrok</w:t>
            </w: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7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F5540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Anja Golubović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5134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8</w:t>
            </w:r>
            <w:r w:rsidR="00A47AB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16</w:t>
            </w:r>
            <w:r w:rsidR="00A47AB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Mona Kolarević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1440A2" w:rsidRDefault="00EB130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D712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1440A2" w:rsidRDefault="00A47AB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9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18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Vanja Petrović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5134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10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Pr="001440A2" w:rsidRDefault="006B755C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20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45511" w:rsidRPr="001440A2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Marija Belanović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F52203" w:rsidP="006B755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97550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A264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B755C" w:rsidP="006B755C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22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A2646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A264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Anđelka Marjanović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3D2B43" w:rsidRDefault="00FA2646" w:rsidP="00753062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FC6020" w:rsidRDefault="00FA264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12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  <w:r w:rsidR="006511E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A2646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Default="00FA264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Ognjen Kalinče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3D2B43" w:rsidRDefault="003D2B43" w:rsidP="00753062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FA264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13</w:t>
            </w:r>
            <w:r w:rsidR="00753062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26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A2646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753062" w:rsidRDefault="00FA2646" w:rsidP="006F783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Elena Radovanović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3D2B43" w:rsidRDefault="00FA2646" w:rsidP="00753062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14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F783B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</w:t>
            </w:r>
            <w:r w:rsidR="002A5EFA">
              <w:rPr>
                <w:rFonts w:ascii="Palatino Linotype" w:hAnsi="Palatino Linotype"/>
                <w:sz w:val="28"/>
                <w:szCs w:val="28"/>
                <w:lang w:val="sr-Latn-CS"/>
              </w:rPr>
              <w:t>0/20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621A3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21A34" w:rsidP="00FA264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</w:t>
            </w:r>
            <w:r w:rsidR="0020194F">
              <w:rPr>
                <w:rFonts w:ascii="Palatino Linotype" w:hAnsi="Palatino Linotype"/>
                <w:sz w:val="28"/>
                <w:szCs w:val="28"/>
                <w:lang w:val="sr-Latn-CS"/>
              </w:rPr>
              <w:t>i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ka Vasić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3D2B43" w:rsidRDefault="00621A34" w:rsidP="006F783B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15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21A34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34</w:t>
            </w:r>
            <w:r w:rsidR="006F783B">
              <w:rPr>
                <w:rFonts w:ascii="Palatino Linotype" w:hAnsi="Palatino Linotype"/>
                <w:sz w:val="28"/>
                <w:szCs w:val="28"/>
                <w:lang w:val="sr-Latn-CS"/>
              </w:rPr>
              <w:t>/202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21A34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David Mutapčić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3D2B43" w:rsidRDefault="00621A34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FA2646" w:rsidP="00621A34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="00621A34">
              <w:rPr>
                <w:rFonts w:ascii="Palatino Linotype" w:hAnsi="Palatino Linotype"/>
                <w:sz w:val="24"/>
                <w:szCs w:val="24"/>
                <w:lang w:val="sr-Latn-CS"/>
              </w:rPr>
              <w:t>6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621A34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36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D801A3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621A34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Lara Đorđević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3D2B43" w:rsidRDefault="00621A34" w:rsidP="00D801A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0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17</w:t>
            </w:r>
            <w:r w:rsidR="00820F36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621A34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38</w:t>
            </w:r>
            <w:r w:rsidR="00F514B5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D801A3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514B5" w:rsidRPr="001440A2" w:rsidRDefault="00621A34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Olga Milošević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621A34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820F36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18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2B0F5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40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621A3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621A34" w:rsidP="002B0F5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Marko Mićić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3D2B43" w:rsidRDefault="00621A34" w:rsidP="002B0F52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3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19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42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Iri</w:t>
            </w:r>
            <w:r w:rsidR="00621A34">
              <w:rPr>
                <w:rFonts w:ascii="Palatino Linotype" w:hAnsi="Palatino Linotype"/>
                <w:sz w:val="28"/>
                <w:szCs w:val="28"/>
                <w:lang w:val="sr-Latn-CS"/>
              </w:rPr>
              <w:t>na Stevanović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573BA0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D712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E83DD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8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20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44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Dunja Novaković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30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21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46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Mihailović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3D2B43" w:rsidRDefault="00573BA0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42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22</w:t>
            </w:r>
            <w:r w:rsidR="00301E3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48</w:t>
            </w:r>
            <w:r w:rsidR="00301E3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Nevena Maksimović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3D2B43" w:rsidRDefault="00573BA0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34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23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50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Dunja Mirkov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3D2B43" w:rsidRDefault="00573BA0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24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52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573BA0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Nataša Kordić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3D2B43" w:rsidRDefault="00A938AE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25</w:t>
            </w:r>
            <w:r w:rsidR="00A938AE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54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573BA0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bookmarkStart w:id="0" w:name="_GoBack"/>
            <w:bookmarkEnd w:id="0"/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Milović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573BA0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1C6ED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26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56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573BA0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Nataša Drinčić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3D2B43" w:rsidRDefault="00573BA0" w:rsidP="00B2754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3D2B43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3D2B43" w:rsidRDefault="003D2B43" w:rsidP="003D2B4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53324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8/20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53324" w:rsidP="00B27549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Ana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B27549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9237BE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5332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28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60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53324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DA689C" w:rsidRDefault="00DA689C" w:rsidP="00B27549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F5332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30</w:t>
            </w:r>
            <w:r w:rsidR="00B27549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62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CB0944" w:rsidRDefault="00F53324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Katarina Berber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F53324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55430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53324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64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53324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Tomić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DA689C" w:rsidRDefault="009322D8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32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Anđela Pantelić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9322D8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34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Katarina Simić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9322D8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35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Saša Tanikić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9322D8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36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Aleksandar Bojović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9322D8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37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D712F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38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Stevan Vukobrat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9322D8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39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Đaković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145403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40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Dragović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1C6ED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41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Sandra Reljić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DA689C" w:rsidRDefault="00D00B93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DA689C" w:rsidRDefault="0020194F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42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Vučetić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DA689C" w:rsidRDefault="000C1BEB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43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Antić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DA689C" w:rsidRDefault="0098372A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44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1F21B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Jelena Milošević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F21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1C6EDC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222EB8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45</w:t>
            </w:r>
            <w:r w:rsidR="00222EB8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1F21B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Jerković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Pr="00DA689C" w:rsidRDefault="005B3110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46</w:t>
            </w:r>
            <w:r w:rsidR="005B311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1F21B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Zorana Dimitrijević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DA689C" w:rsidRDefault="00DA689C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47</w:t>
            </w:r>
            <w:r w:rsidR="005B311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96/202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1F21B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Tijana Pastor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DA689C" w:rsidRDefault="001F21BB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48</w:t>
            </w:r>
            <w:r w:rsidR="0068387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98/202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Dušan Samardžić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DA689C" w:rsidRDefault="001F21BB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49</w:t>
            </w:r>
            <w:r w:rsidR="0068387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Marija Đorđević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50</w:t>
            </w:r>
            <w:r w:rsidR="004605C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Luka Dronjak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A5134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1440A2" w:rsidRDefault="004605C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51</w:t>
            </w:r>
            <w:r w:rsidR="004605C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Nađa Krtinić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DA689C" w:rsidRDefault="003115AA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52</w:t>
            </w:r>
            <w:r w:rsidR="004605C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3115AA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Miroslava Jocić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DA689C" w:rsidRDefault="003115AA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53</w:t>
            </w:r>
            <w:r w:rsidR="001E73B2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Helena Milovanović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DA689C" w:rsidRDefault="003115AA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</w:t>
            </w:r>
            <w:r w:rsidR="003115AA">
              <w:rPr>
                <w:rFonts w:ascii="Palatino Linotype" w:hAnsi="Palatino Linotype"/>
                <w:sz w:val="24"/>
                <w:szCs w:val="24"/>
                <w:lang w:val="sr-Latn-CS"/>
              </w:rPr>
              <w:t>4</w:t>
            </w: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Matejić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DA689C" w:rsidRDefault="003115AA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4A1F84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Emilija Bućić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DA689C" w:rsidRDefault="004A1F84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4A1F84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Petrović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772E40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1440A2" w:rsidRDefault="004A1F8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A1F84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116/2024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DA689C" w:rsidRDefault="00043062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DA689C" w:rsidRDefault="00850E1D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Marta Janković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043062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59.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Boro Todorović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043062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60.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04306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Trajković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043062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61.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04306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Andrej Stevanović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043062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Bisak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9237BE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20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1440A2" w:rsidRDefault="0004306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63.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Dunja Avramović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F95C4D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Jelić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F95C4D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Vuković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DA689C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 Kalinović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F95C4D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Draško Prelević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F95C4D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140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Tucaković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F95C4D" w:rsidP="00A10DF3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 w:rsidRPr="00DA689C"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DA689C" w:rsidRDefault="00DA689C" w:rsidP="00DA689C">
            <w:pPr>
              <w:jc w:val="center"/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color w:val="0070C0"/>
                <w:sz w:val="28"/>
                <w:szCs w:val="28"/>
                <w:lang w:val="sr-Latn-CS"/>
              </w:rPr>
              <w:t>NI</w:t>
            </w:r>
          </w:p>
        </w:tc>
      </w:tr>
    </w:tbl>
    <w:p w:rsidR="003A3950" w:rsidRDefault="003A3950" w:rsidP="00476F15">
      <w:pPr>
        <w:spacing w:after="0" w:line="240" w:lineRule="auto"/>
        <w:rPr>
          <w:rFonts w:ascii="Palatino Linotype" w:hAnsi="Palatino Linotype"/>
          <w:b/>
          <w:sz w:val="28"/>
          <w:szCs w:val="28"/>
          <w:lang w:val="sr-Latn-CS"/>
        </w:rPr>
      </w:pPr>
    </w:p>
    <w:p w:rsid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Predmetni nastavnik,</w:t>
      </w:r>
    </w:p>
    <w:p w:rsidR="00741C21" w:rsidRP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dr Smiljka Kesić</w:t>
      </w:r>
    </w:p>
    <w:sectPr w:rsidR="00741C21" w:rsidRPr="00741C21" w:rsidSect="00741C21">
      <w:headerReference w:type="default" r:id="rId8"/>
      <w:pgSz w:w="12240" w:h="15840"/>
      <w:pgMar w:top="1702" w:right="1440" w:bottom="1701" w:left="1440" w:header="85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9A2" w:rsidRDefault="001569A2" w:rsidP="00B75DA0">
      <w:pPr>
        <w:spacing w:after="0" w:line="240" w:lineRule="auto"/>
      </w:pPr>
      <w:r>
        <w:separator/>
      </w:r>
    </w:p>
  </w:endnote>
  <w:endnote w:type="continuationSeparator" w:id="1">
    <w:p w:rsidR="001569A2" w:rsidRDefault="001569A2" w:rsidP="00B7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9A2" w:rsidRDefault="001569A2" w:rsidP="00B75DA0">
      <w:pPr>
        <w:spacing w:after="0" w:line="240" w:lineRule="auto"/>
      </w:pPr>
      <w:r>
        <w:separator/>
      </w:r>
    </w:p>
  </w:footnote>
  <w:footnote w:type="continuationSeparator" w:id="1">
    <w:p w:rsidR="001569A2" w:rsidRDefault="001569A2" w:rsidP="00B75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ook w:val="04A0"/>
    </w:tblPr>
    <w:tblGrid>
      <w:gridCol w:w="1436"/>
      <w:gridCol w:w="8140"/>
    </w:tblGrid>
    <w:tr w:rsidR="001E53B5">
      <w:trPr>
        <w:trHeight w:val="475"/>
      </w:trPr>
      <w:sdt>
        <w:sdtPr>
          <w:rPr>
            <w:rFonts w:ascii="Palatino Linotype" w:hAnsi="Palatino Linotype"/>
            <w:color w:val="FFFFFF" w:themeColor="background1"/>
          </w:rPr>
          <w:alias w:val="Date"/>
          <w:id w:val="3469618"/>
          <w:placeholder>
            <w:docPart w:val="6BEB2A6FE95E4F58936FD1AC8E3926A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5-23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:rsidR="001E53B5" w:rsidRPr="00DD661C" w:rsidRDefault="00CC7AB3">
              <w:pPr>
                <w:pStyle w:val="Header"/>
                <w:rPr>
                  <w:rFonts w:ascii="Palatino Linotype" w:hAnsi="Palatino Linotype"/>
                  <w:color w:val="FFFFFF" w:themeColor="background1"/>
                </w:rPr>
              </w:pPr>
              <w:r>
                <w:rPr>
                  <w:rFonts w:ascii="Palatino Linotype" w:hAnsi="Palatino Linotype"/>
                  <w:color w:val="FFFFFF" w:themeColor="background1"/>
                </w:rPr>
                <w:t xml:space="preserve">May </w:t>
              </w:r>
              <w:r w:rsidR="00707D72">
                <w:rPr>
                  <w:rFonts w:ascii="Palatino Linotype" w:hAnsi="Palatino Linotype"/>
                  <w:color w:val="FFFFFF" w:themeColor="background1"/>
                </w:rPr>
                <w:t>23</w:t>
              </w:r>
              <w:r w:rsidR="000B3CFB">
                <w:rPr>
                  <w:rFonts w:ascii="Palatino Linotype" w:hAnsi="Palatino Linotype"/>
                  <w:color w:val="FFFFFF" w:themeColor="background1"/>
                </w:rPr>
                <w:t>, 2026</w:t>
              </w:r>
            </w:p>
          </w:tc>
        </w:sdtContent>
      </w:sdt>
      <w:sdt>
        <w:sdtPr>
          <w:rPr>
            <w:rFonts w:ascii="Palatino Linotype" w:hAnsi="Palatino Linotype"/>
            <w:caps/>
            <w:color w:val="FFFFFF" w:themeColor="background1"/>
          </w:rPr>
          <w:alias w:val="Title"/>
          <w:id w:val="3469619"/>
          <w:placeholder>
            <w:docPart w:val="6690ADC1293B421A83F1FF9FB3D7BE2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:rsidR="001E53B5" w:rsidRPr="00DD661C" w:rsidRDefault="000B3CFB">
              <w:pPr>
                <w:pStyle w:val="Header"/>
                <w:rPr>
                  <w:rFonts w:ascii="Palatino Linotype" w:hAnsi="Palatino Linotype"/>
                  <w:caps/>
                  <w:color w:val="FFFFFF" w:themeColor="background1"/>
                </w:rPr>
              </w:pPr>
              <w:r>
                <w:rPr>
                  <w:rFonts w:ascii="Palatino Linotype" w:hAnsi="Palatino Linotype"/>
                  <w:caps/>
                  <w:color w:val="FFFFFF" w:themeColor="background1"/>
                </w:rPr>
                <w:t>ENGLISH LANGUAGE</w:t>
              </w:r>
              <w:r w:rsidR="00705FEC">
                <w:rPr>
                  <w:rFonts w:ascii="Palatino Linotype" w:hAnsi="Palatino Linotype"/>
                  <w:caps/>
                  <w:color w:val="FFFFFF" w:themeColor="background1"/>
                </w:rPr>
                <w:t xml:space="preserve"> IN TOURISM</w:t>
              </w:r>
              <w:r>
                <w:rPr>
                  <w:rFonts w:ascii="Palatino Linotype" w:hAnsi="Palatino Linotype"/>
                  <w:caps/>
                  <w:color w:val="FFFFFF" w:themeColor="background1"/>
                </w:rPr>
                <w:t xml:space="preserve"> 1</w:t>
              </w:r>
            </w:p>
          </w:tc>
        </w:sdtContent>
      </w:sdt>
    </w:tr>
  </w:tbl>
  <w:p w:rsidR="001E53B5" w:rsidRDefault="001E53B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4AF2"/>
    <w:rsid w:val="00001750"/>
    <w:rsid w:val="00004504"/>
    <w:rsid w:val="00016CB3"/>
    <w:rsid w:val="00037620"/>
    <w:rsid w:val="00043062"/>
    <w:rsid w:val="00044796"/>
    <w:rsid w:val="000B3CFB"/>
    <w:rsid w:val="000C1BEB"/>
    <w:rsid w:val="00104AF2"/>
    <w:rsid w:val="00131A3B"/>
    <w:rsid w:val="001440A2"/>
    <w:rsid w:val="00145403"/>
    <w:rsid w:val="00155428"/>
    <w:rsid w:val="001569A2"/>
    <w:rsid w:val="001C6EDC"/>
    <w:rsid w:val="001E53B5"/>
    <w:rsid w:val="001E73B2"/>
    <w:rsid w:val="001E7A4B"/>
    <w:rsid w:val="001F21BB"/>
    <w:rsid w:val="0020194F"/>
    <w:rsid w:val="002114A2"/>
    <w:rsid w:val="00222EB8"/>
    <w:rsid w:val="00233E34"/>
    <w:rsid w:val="00247B0A"/>
    <w:rsid w:val="00263242"/>
    <w:rsid w:val="00267866"/>
    <w:rsid w:val="002A50B4"/>
    <w:rsid w:val="002A5EFA"/>
    <w:rsid w:val="002A7931"/>
    <w:rsid w:val="002B0F52"/>
    <w:rsid w:val="002E5B82"/>
    <w:rsid w:val="00301E37"/>
    <w:rsid w:val="003115AA"/>
    <w:rsid w:val="00323A49"/>
    <w:rsid w:val="003608EF"/>
    <w:rsid w:val="00362D91"/>
    <w:rsid w:val="003671F6"/>
    <w:rsid w:val="003A3950"/>
    <w:rsid w:val="003C349E"/>
    <w:rsid w:val="003D1325"/>
    <w:rsid w:val="003D2B43"/>
    <w:rsid w:val="003E22D7"/>
    <w:rsid w:val="003F5138"/>
    <w:rsid w:val="00431B49"/>
    <w:rsid w:val="00455B87"/>
    <w:rsid w:val="004605C3"/>
    <w:rsid w:val="00464CF6"/>
    <w:rsid w:val="00475D69"/>
    <w:rsid w:val="00476F15"/>
    <w:rsid w:val="004A048B"/>
    <w:rsid w:val="004A0C76"/>
    <w:rsid w:val="004A1F84"/>
    <w:rsid w:val="004C04F1"/>
    <w:rsid w:val="004D7D1A"/>
    <w:rsid w:val="00500473"/>
    <w:rsid w:val="00514730"/>
    <w:rsid w:val="00573BA0"/>
    <w:rsid w:val="00573F16"/>
    <w:rsid w:val="005B3110"/>
    <w:rsid w:val="00620C4A"/>
    <w:rsid w:val="00621A34"/>
    <w:rsid w:val="0062621D"/>
    <w:rsid w:val="006363FE"/>
    <w:rsid w:val="006511E7"/>
    <w:rsid w:val="006546FE"/>
    <w:rsid w:val="00662F8A"/>
    <w:rsid w:val="00673F4E"/>
    <w:rsid w:val="00683870"/>
    <w:rsid w:val="00692130"/>
    <w:rsid w:val="006A0332"/>
    <w:rsid w:val="006A372D"/>
    <w:rsid w:val="006B755C"/>
    <w:rsid w:val="006F783B"/>
    <w:rsid w:val="007042F4"/>
    <w:rsid w:val="00705FEC"/>
    <w:rsid w:val="00707D72"/>
    <w:rsid w:val="007203E8"/>
    <w:rsid w:val="00741C21"/>
    <w:rsid w:val="00753062"/>
    <w:rsid w:val="00772E40"/>
    <w:rsid w:val="007B0F97"/>
    <w:rsid w:val="007C0AA5"/>
    <w:rsid w:val="007C24E5"/>
    <w:rsid w:val="007F00A5"/>
    <w:rsid w:val="00805D52"/>
    <w:rsid w:val="00820F36"/>
    <w:rsid w:val="008431F2"/>
    <w:rsid w:val="00845511"/>
    <w:rsid w:val="00850E1D"/>
    <w:rsid w:val="008665A8"/>
    <w:rsid w:val="00870036"/>
    <w:rsid w:val="008833A4"/>
    <w:rsid w:val="008D70EA"/>
    <w:rsid w:val="008F5540"/>
    <w:rsid w:val="009237BE"/>
    <w:rsid w:val="009322D8"/>
    <w:rsid w:val="00971CE2"/>
    <w:rsid w:val="00975501"/>
    <w:rsid w:val="0098372A"/>
    <w:rsid w:val="009A45E7"/>
    <w:rsid w:val="009D4B12"/>
    <w:rsid w:val="009D5DEF"/>
    <w:rsid w:val="009D672C"/>
    <w:rsid w:val="00A03373"/>
    <w:rsid w:val="00A0705B"/>
    <w:rsid w:val="00A10DF3"/>
    <w:rsid w:val="00A42B0C"/>
    <w:rsid w:val="00A47ABF"/>
    <w:rsid w:val="00A51349"/>
    <w:rsid w:val="00A55430"/>
    <w:rsid w:val="00A558A9"/>
    <w:rsid w:val="00A622D5"/>
    <w:rsid w:val="00A6697A"/>
    <w:rsid w:val="00A938AE"/>
    <w:rsid w:val="00AA41DF"/>
    <w:rsid w:val="00AD712F"/>
    <w:rsid w:val="00AE5DCF"/>
    <w:rsid w:val="00AF2F32"/>
    <w:rsid w:val="00AF4F05"/>
    <w:rsid w:val="00AF56DA"/>
    <w:rsid w:val="00B12D32"/>
    <w:rsid w:val="00B27549"/>
    <w:rsid w:val="00B431F8"/>
    <w:rsid w:val="00B54E8B"/>
    <w:rsid w:val="00B74423"/>
    <w:rsid w:val="00B75DA0"/>
    <w:rsid w:val="00B77F2D"/>
    <w:rsid w:val="00B95370"/>
    <w:rsid w:val="00BC5693"/>
    <w:rsid w:val="00BE014F"/>
    <w:rsid w:val="00BE0BA2"/>
    <w:rsid w:val="00C015EC"/>
    <w:rsid w:val="00C327BA"/>
    <w:rsid w:val="00C447A1"/>
    <w:rsid w:val="00C73B66"/>
    <w:rsid w:val="00CB0944"/>
    <w:rsid w:val="00CC12D0"/>
    <w:rsid w:val="00CC7AB3"/>
    <w:rsid w:val="00CE7711"/>
    <w:rsid w:val="00CF7AC2"/>
    <w:rsid w:val="00D00B93"/>
    <w:rsid w:val="00D20757"/>
    <w:rsid w:val="00D32981"/>
    <w:rsid w:val="00D60EA2"/>
    <w:rsid w:val="00D801A3"/>
    <w:rsid w:val="00DA689C"/>
    <w:rsid w:val="00DA7BF0"/>
    <w:rsid w:val="00DC3383"/>
    <w:rsid w:val="00DC4C0E"/>
    <w:rsid w:val="00DD661C"/>
    <w:rsid w:val="00DD6F9B"/>
    <w:rsid w:val="00DF302A"/>
    <w:rsid w:val="00DF35AE"/>
    <w:rsid w:val="00E33CB1"/>
    <w:rsid w:val="00E71FFD"/>
    <w:rsid w:val="00E83DDF"/>
    <w:rsid w:val="00E96E28"/>
    <w:rsid w:val="00EB1309"/>
    <w:rsid w:val="00EB1415"/>
    <w:rsid w:val="00EB551F"/>
    <w:rsid w:val="00F255D8"/>
    <w:rsid w:val="00F30BE9"/>
    <w:rsid w:val="00F35C80"/>
    <w:rsid w:val="00F514B5"/>
    <w:rsid w:val="00F52203"/>
    <w:rsid w:val="00F53324"/>
    <w:rsid w:val="00F63BBB"/>
    <w:rsid w:val="00F73E24"/>
    <w:rsid w:val="00F95C4D"/>
    <w:rsid w:val="00FA2646"/>
    <w:rsid w:val="00FA59BE"/>
    <w:rsid w:val="00FC6020"/>
    <w:rsid w:val="00FD6BB9"/>
    <w:rsid w:val="00FF4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DA0"/>
  </w:style>
  <w:style w:type="paragraph" w:styleId="Footer">
    <w:name w:val="footer"/>
    <w:basedOn w:val="Normal"/>
    <w:link w:val="Foot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DA0"/>
  </w:style>
  <w:style w:type="paragraph" w:styleId="BalloonText">
    <w:name w:val="Balloon Text"/>
    <w:basedOn w:val="Normal"/>
    <w:link w:val="BalloonText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D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stranice">
    <w:name w:val="header"/>
    <w:basedOn w:val="Normal"/>
    <w:link w:val="Zaglavl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B75DA0"/>
  </w:style>
  <w:style w:type="paragraph" w:styleId="Podnojestranice">
    <w:name w:val="footer"/>
    <w:basedOn w:val="Normal"/>
    <w:link w:val="Podno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B75DA0"/>
  </w:style>
  <w:style w:type="paragraph" w:styleId="Tekstubaloniu">
    <w:name w:val="Balloon Text"/>
    <w:basedOn w:val="Normal"/>
    <w:link w:val="Tekstubaloniu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B75D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BEB2A6FE95E4F58936FD1AC8E39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55D3-858A-4807-A8B3-4BD21B3D9851}"/>
      </w:docPartPr>
      <w:docPartBody>
        <w:p w:rsidR="00BC158B" w:rsidRDefault="00265C7D" w:rsidP="00265C7D">
          <w:pPr>
            <w:pStyle w:val="6BEB2A6FE95E4F58936FD1AC8E3926AE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6690ADC1293B421A83F1FF9FB3D7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A87CC-FBB2-493A-98DD-477CAD0806A7}"/>
      </w:docPartPr>
      <w:docPartBody>
        <w:p w:rsidR="00BC158B" w:rsidRDefault="00265C7D" w:rsidP="00265C7D">
          <w:pPr>
            <w:pStyle w:val="6690ADC1293B421A83F1FF9FB3D7BE29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17A5B"/>
    <w:rsid w:val="00121287"/>
    <w:rsid w:val="00215CAD"/>
    <w:rsid w:val="00265C7D"/>
    <w:rsid w:val="002A0867"/>
    <w:rsid w:val="00331F12"/>
    <w:rsid w:val="003674FF"/>
    <w:rsid w:val="003D61BB"/>
    <w:rsid w:val="004356CE"/>
    <w:rsid w:val="00617A5B"/>
    <w:rsid w:val="0074736D"/>
    <w:rsid w:val="007A54F7"/>
    <w:rsid w:val="007C5D73"/>
    <w:rsid w:val="008C55C1"/>
    <w:rsid w:val="00A43749"/>
    <w:rsid w:val="00AA6538"/>
    <w:rsid w:val="00B20614"/>
    <w:rsid w:val="00BC158B"/>
    <w:rsid w:val="00CA0E69"/>
    <w:rsid w:val="00D8038E"/>
    <w:rsid w:val="00D90E4E"/>
    <w:rsid w:val="00E209F8"/>
    <w:rsid w:val="00EC6150"/>
    <w:rsid w:val="00F54D5C"/>
    <w:rsid w:val="00FE3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AE3C2E71284623AB83F33B8D1A95DA">
    <w:name w:val="E4AE3C2E71284623AB83F33B8D1A95DA"/>
    <w:rsid w:val="00617A5B"/>
  </w:style>
  <w:style w:type="paragraph" w:customStyle="1" w:styleId="409EEE8CF4964174B653DE2CBBAE6F25">
    <w:name w:val="409EEE8CF4964174B653DE2CBBAE6F25"/>
    <w:rsid w:val="00617A5B"/>
  </w:style>
  <w:style w:type="paragraph" w:customStyle="1" w:styleId="FD43DA800FDA470BA6F45DD706A61DB8">
    <w:name w:val="FD43DA800FDA470BA6F45DD706A61DB8"/>
    <w:rsid w:val="00617A5B"/>
  </w:style>
  <w:style w:type="paragraph" w:customStyle="1" w:styleId="748DCE49BBD344398F2A245B079A2EDF">
    <w:name w:val="748DCE49BBD344398F2A245B079A2EDF"/>
    <w:rsid w:val="00617A5B"/>
  </w:style>
  <w:style w:type="paragraph" w:customStyle="1" w:styleId="4EF07699CF5243DE922811E3E8E20F26">
    <w:name w:val="4EF07699CF5243DE922811E3E8E20F26"/>
    <w:rsid w:val="00617A5B"/>
  </w:style>
  <w:style w:type="paragraph" w:customStyle="1" w:styleId="6BEB2A6FE95E4F58936FD1AC8E3926AE">
    <w:name w:val="6BEB2A6FE95E4F58936FD1AC8E3926AE"/>
    <w:rsid w:val="00265C7D"/>
  </w:style>
  <w:style w:type="paragraph" w:customStyle="1" w:styleId="6690ADC1293B421A83F1FF9FB3D7BE29">
    <w:name w:val="6690ADC1293B421A83F1FF9FB3D7BE29"/>
    <w:rsid w:val="00265C7D"/>
  </w:style>
  <w:style w:type="paragraph" w:customStyle="1" w:styleId="8622F0FBE50F4A028ADF60334481204E">
    <w:name w:val="8622F0FBE50F4A028ADF60334481204E"/>
    <w:rsid w:val="007A54F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2026-05-23T00:00:00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8647FBC-8A2D-4390-A97C-1E8258AC4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405</Words>
  <Characters>2310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ENGLISH LANGUAGE IN TOURISM 1</vt:lpstr>
      <vt:lpstr>Attendance Sheet</vt:lpstr>
    </vt:vector>
  </TitlesOfParts>
  <Company>HP</Company>
  <LinksUpToDate>false</LinksUpToDate>
  <CharactersWithSpaces>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IN TOURISM 1</dc:title>
  <dc:creator>user</dc:creator>
  <cp:lastModifiedBy>User</cp:lastModifiedBy>
  <cp:revision>4</cp:revision>
  <dcterms:created xsi:type="dcterms:W3CDTF">2026-05-23T09:51:00Z</dcterms:created>
  <dcterms:modified xsi:type="dcterms:W3CDTF">2026-05-23T12:34:00Z</dcterms:modified>
</cp:coreProperties>
</file>